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5326"/>
        <w:gridCol w:w="5330"/>
      </w:tblGrid>
      <w:tr w:rsidR="009B1F81" w:rsidRPr="009B1F81" w14:paraId="2CF50083" w14:textId="77777777" w:rsidTr="00A64FC2">
        <w:trPr>
          <w:cantSplit/>
          <w:tblHeader/>
          <w:jc w:val="center"/>
        </w:trPr>
        <w:tc>
          <w:tcPr>
            <w:tcW w:w="1065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F9C32B8" w14:textId="77777777" w:rsidR="009B1F81" w:rsidRPr="009B1F81" w:rsidRDefault="009B1F81" w:rsidP="009B1F81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1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Arnold O. Beckman Postdoctoral Fellow – Applicant CV FORM</w:t>
            </w:r>
          </w:p>
          <w:p w14:paraId="0652AE4A" w14:textId="77777777" w:rsidR="009B1F81" w:rsidRPr="009B1F81" w:rsidRDefault="009B1F81" w:rsidP="009B1F81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1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 NOT EXCEED FOUR PAGES.</w:t>
            </w:r>
            <w:r w:rsidRPr="009B1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Arial 11 pt. ½ margin</w:t>
            </w:r>
          </w:p>
        </w:tc>
      </w:tr>
      <w:tr w:rsidR="009B1F81" w:rsidRPr="009B1F81" w14:paraId="2BDD9335" w14:textId="77777777" w:rsidTr="00A64FC2">
        <w:trPr>
          <w:cantSplit/>
          <w:trHeight w:hRule="exact" w:val="570"/>
          <w:jc w:val="center"/>
        </w:trPr>
        <w:tc>
          <w:tcPr>
            <w:tcW w:w="53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E215AD6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NAME OF APPLICANT</w:t>
            </w:r>
          </w:p>
          <w:p w14:paraId="70A694E3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30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1AABDCE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POSITION TITLE</w:t>
            </w:r>
          </w:p>
          <w:p w14:paraId="4E404CB2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CB1FBC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28D2551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1F81">
              <w:rPr>
                <w:rFonts w:ascii="Arial" w:eastAsia="Times New Roman" w:hAnsi="Arial" w:cs="Arial"/>
                <w:b/>
              </w:rPr>
              <w:t>DATE OF APPOINTMENT</w:t>
            </w:r>
            <w:r w:rsidRPr="009B1F81">
              <w:rPr>
                <w:rFonts w:ascii="Arial" w:eastAsia="Times New Roman" w:hAnsi="Arial" w:cs="Arial"/>
              </w:rPr>
              <w:t xml:space="preserve">: </w:t>
            </w:r>
            <w:r w:rsidRPr="009B1F81">
              <w:rPr>
                <w:rFonts w:ascii="Arial" w:eastAsia="Times New Roman" w:hAnsi="Arial" w:cs="Arial"/>
                <w:sz w:val="18"/>
                <w:szCs w:val="18"/>
              </w:rPr>
              <w:t>(mm/dd/</w:t>
            </w:r>
            <w:proofErr w:type="spellStart"/>
            <w:r w:rsidRPr="009B1F81">
              <w:rPr>
                <w:rFonts w:ascii="Arial" w:eastAsia="Times New Roman" w:hAnsi="Arial" w:cs="Arial"/>
                <w:sz w:val="18"/>
                <w:szCs w:val="18"/>
              </w:rPr>
              <w:t>yyyy</w:t>
            </w:r>
            <w:proofErr w:type="spellEnd"/>
            <w:r w:rsidRPr="009B1F81">
              <w:rPr>
                <w:rFonts w:ascii="Arial" w:eastAsia="Times New Roman" w:hAnsi="Arial" w:cs="Arial"/>
                <w:sz w:val="18"/>
                <w:szCs w:val="18"/>
              </w:rPr>
              <w:t xml:space="preserve"> required format)</w:t>
            </w:r>
          </w:p>
        </w:tc>
      </w:tr>
      <w:tr w:rsidR="009B1F81" w:rsidRPr="009B1F81" w14:paraId="15BD30DF" w14:textId="77777777" w:rsidTr="00A64FC2">
        <w:trPr>
          <w:cantSplit/>
          <w:trHeight w:hRule="exact" w:val="672"/>
          <w:jc w:val="center"/>
        </w:trPr>
        <w:tc>
          <w:tcPr>
            <w:tcW w:w="53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E65189D" w14:textId="77777777" w:rsidR="009B1F81" w:rsidRPr="009B1F81" w:rsidRDefault="009B1F81" w:rsidP="009B1F8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1F8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  <w:p w14:paraId="376E405D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30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1BA7F70B" w14:textId="77777777" w:rsidR="009B1F81" w:rsidRPr="009B1F81" w:rsidRDefault="009B1F81" w:rsidP="009B1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608A69E" w14:textId="77777777" w:rsidR="009B1F81" w:rsidRPr="009B1F81" w:rsidRDefault="009B1F81" w:rsidP="009B1F81">
      <w:pPr>
        <w:autoSpaceDE w:val="0"/>
        <w:autoSpaceDN w:val="0"/>
        <w:spacing w:before="120"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 w:rsidRPr="009B1F81">
        <w:rPr>
          <w:rFonts w:ascii="Arial" w:eastAsia="Times New Roman" w:hAnsi="Arial" w:cs="Times New Roman"/>
          <w:i/>
          <w:sz w:val="16"/>
          <w:szCs w:val="16"/>
        </w:rPr>
        <w:t xml:space="preserve">   EDUCATION/TRAINING (Begin with baccalaureate or other initial professional education, such as nursing, and include postdoctoral training.)</w:t>
      </w:r>
    </w:p>
    <w:tbl>
      <w:tblPr>
        <w:tblW w:w="10656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5059"/>
        <w:gridCol w:w="1511"/>
        <w:gridCol w:w="1422"/>
        <w:gridCol w:w="2664"/>
      </w:tblGrid>
      <w:tr w:rsidR="009B1F81" w:rsidRPr="009B1F81" w14:paraId="79D3F1E5" w14:textId="77777777" w:rsidTr="00A64FC2">
        <w:trPr>
          <w:cantSplit/>
          <w:trHeight w:val="574"/>
          <w:tblHeader/>
          <w:jc w:val="center"/>
        </w:trPr>
        <w:tc>
          <w:tcPr>
            <w:tcW w:w="5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ECB970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INSTITUTION AND LOCATION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92E6CF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DEGREE</w:t>
            </w:r>
          </w:p>
          <w:p w14:paraId="66AD8D55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i/>
                <w:sz w:val="16"/>
                <w:szCs w:val="16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3D291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YEAR(s)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81D29A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FIELD OF STUDY</w:t>
            </w:r>
          </w:p>
          <w:p w14:paraId="39793430" w14:textId="77777777" w:rsidR="009B1F81" w:rsidRPr="009B1F81" w:rsidRDefault="009B1F81" w:rsidP="009B1F8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16"/>
              </w:rPr>
              <w:t>Include dissertation title(s) AND Mentor/Advisor Name(s)</w:t>
            </w:r>
          </w:p>
        </w:tc>
      </w:tr>
      <w:tr w:rsidR="009B1F81" w:rsidRPr="009B1F81" w14:paraId="5CD213A9" w14:textId="77777777" w:rsidTr="00A64FC2">
        <w:trPr>
          <w:cantSplit/>
          <w:jc w:val="center"/>
        </w:trPr>
        <w:tc>
          <w:tcPr>
            <w:tcW w:w="50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F3E3F0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C50DE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736F4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441477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1F81" w:rsidRPr="009B1F81" w14:paraId="4BAD5D58" w14:textId="77777777" w:rsidTr="00A64FC2">
        <w:trPr>
          <w:cantSplit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932F5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49E72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F5328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60AE9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1F81" w:rsidRPr="009B1F81" w14:paraId="67B3034A" w14:textId="77777777" w:rsidTr="00A64FC2">
        <w:trPr>
          <w:cantSplit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E2C47F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91993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6E348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A3AEA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1F81" w:rsidRPr="009B1F81" w14:paraId="1697DFDB" w14:textId="77777777" w:rsidTr="00A64FC2">
        <w:trPr>
          <w:cantSplit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21761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DAD9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3A546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86497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1F81" w:rsidRPr="009B1F81" w14:paraId="3629C13D" w14:textId="77777777" w:rsidTr="00A64FC2">
        <w:trPr>
          <w:cantSplit/>
          <w:jc w:val="center"/>
        </w:trPr>
        <w:tc>
          <w:tcPr>
            <w:tcW w:w="50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7396B8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9F997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91384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38E5397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AE724E3" w14:textId="77777777" w:rsidR="009B1F81" w:rsidRPr="009B1F81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  <w:r w:rsidRPr="009B1F81">
        <w:rPr>
          <w:rFonts w:ascii="Arial" w:eastAsia="Times New Roman" w:hAnsi="Arial" w:cs="Arial"/>
          <w:b/>
          <w:bCs/>
          <w:sz w:val="20"/>
        </w:rPr>
        <w:t>A. CURRENT RESEARCH FOCUS</w:t>
      </w:r>
    </w:p>
    <w:p w14:paraId="107F0F9B" w14:textId="77777777" w:rsidR="009B1F81" w:rsidRPr="009B1F81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</w:p>
    <w:p w14:paraId="75865997" w14:textId="77777777" w:rsidR="009B1F81" w:rsidRPr="009B1F81" w:rsidRDefault="009B1F81" w:rsidP="009B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7DD1B" w14:textId="77777777" w:rsidR="009B1F81" w:rsidRPr="009B1F81" w:rsidRDefault="009B1F81" w:rsidP="009B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A3A57" w14:textId="77777777" w:rsidR="009B1F81" w:rsidRPr="009B1F81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  <w:r w:rsidRPr="009B1F81">
        <w:rPr>
          <w:rFonts w:ascii="Arial" w:eastAsia="Times New Roman" w:hAnsi="Arial" w:cs="Arial"/>
          <w:b/>
          <w:bCs/>
          <w:sz w:val="20"/>
        </w:rPr>
        <w:t xml:space="preserve">B.  PROPOSED RESEARCH FOCUS  </w:t>
      </w:r>
    </w:p>
    <w:p w14:paraId="127CD3CE" w14:textId="77777777" w:rsidR="009B1F81" w:rsidRPr="009B1F81" w:rsidRDefault="009B1F81" w:rsidP="009B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64227" w14:textId="77777777" w:rsidR="009B1F81" w:rsidRPr="009B1F81" w:rsidRDefault="009B1F81" w:rsidP="009B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4B47A" w14:textId="77777777" w:rsidR="009B1F81" w:rsidRPr="009B1F81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</w:p>
    <w:p w14:paraId="2E7C6BC9" w14:textId="77777777" w:rsidR="009B1F81" w:rsidRPr="009B1F81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</w:p>
    <w:p w14:paraId="763FD216" w14:textId="77777777" w:rsidR="009B1F81" w:rsidRPr="007F7C17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160D891" w14:textId="77777777" w:rsidR="007F7C17" w:rsidRDefault="009B1F81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7F7C17">
        <w:rPr>
          <w:rFonts w:ascii="Arial" w:eastAsia="Times New Roman" w:hAnsi="Arial" w:cs="Arial"/>
          <w:b/>
          <w:bCs/>
          <w:sz w:val="20"/>
          <w:szCs w:val="20"/>
        </w:rPr>
        <w:t xml:space="preserve">C. </w:t>
      </w:r>
      <w:r w:rsidR="007F7C17">
        <w:rPr>
          <w:rFonts w:ascii="Arial" w:hAnsi="Arial" w:cs="Arial"/>
          <w:b/>
          <w:bCs/>
          <w:sz w:val="20"/>
          <w:szCs w:val="20"/>
        </w:rPr>
        <w:t>APPLICANT’S CAREER PLANS</w:t>
      </w:r>
    </w:p>
    <w:p w14:paraId="027254ED" w14:textId="77777777" w:rsidR="007F7C17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81C91D" w14:textId="77777777" w:rsidR="007F7C17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E79405" w14:textId="77777777" w:rsidR="007F7C17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4C1F74D" w14:textId="77777777" w:rsidR="007F7C17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1DD0543" w14:textId="77777777" w:rsidR="007F7C17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E489B19" w14:textId="666E7928" w:rsidR="009B1F81" w:rsidRPr="009B1F81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D. </w:t>
      </w:r>
      <w:r w:rsidR="009B1F81" w:rsidRPr="009B1F81">
        <w:rPr>
          <w:rFonts w:ascii="Arial" w:eastAsia="Times New Roman" w:hAnsi="Arial" w:cs="Arial"/>
          <w:b/>
          <w:bCs/>
          <w:sz w:val="20"/>
        </w:rPr>
        <w:t xml:space="preserve">ACADEMIC HONORS/ AWARDS &amp; MEMBERSHIPS </w:t>
      </w:r>
    </w:p>
    <w:p w14:paraId="42731328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B2AFC9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0E8C16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20E836" w14:textId="77777777" w:rsidR="009B1F81" w:rsidRPr="009B1F81" w:rsidRDefault="009B1F81" w:rsidP="009B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90648" w14:textId="77777777" w:rsidR="009B1F81" w:rsidRPr="009B1F81" w:rsidRDefault="009B1F81" w:rsidP="009B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2C782" w14:textId="77777777" w:rsidR="009B1F81" w:rsidRPr="009B1F81" w:rsidRDefault="009B1F81" w:rsidP="009B1F81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7CDC8769" w14:textId="77777777" w:rsidR="009B1F81" w:rsidRPr="009B1F81" w:rsidRDefault="009B1F81" w:rsidP="009B1F81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3343C866" w14:textId="0094017F" w:rsidR="009B1F81" w:rsidRPr="009B1F81" w:rsidRDefault="007F7C17" w:rsidP="009B1F81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E</w:t>
      </w:r>
      <w:r w:rsidR="009B1F81" w:rsidRPr="009B1F81">
        <w:rPr>
          <w:rFonts w:ascii="Arial" w:eastAsia="Times New Roman" w:hAnsi="Arial" w:cs="Arial"/>
          <w:b/>
          <w:bCs/>
          <w:sz w:val="20"/>
        </w:rPr>
        <w:t>.  RESEARCH PUBLICATIONS (include H-index)</w:t>
      </w:r>
    </w:p>
    <w:p w14:paraId="4A6BBCCF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1F81">
        <w:rPr>
          <w:rFonts w:ascii="Arial" w:eastAsia="Times New Roman" w:hAnsi="Arial" w:cs="Arial"/>
          <w:sz w:val="20"/>
          <w:szCs w:val="20"/>
        </w:rPr>
        <w:t xml:space="preserve">Total number of peer-reviewed journal publications. List ALL articles in peer-reviewed journal publications in which you were the first/second and/or senior author. Clearly note first author work. </w:t>
      </w:r>
    </w:p>
    <w:p w14:paraId="22371D2E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67283B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7F33F5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F8ED49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B3D499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EFCB93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D7DBF6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742090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4FE4AA7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D0F473E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2C13115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07A9EE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65E548F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4AB2E1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155FD71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D2ADF8" w14:textId="77777777" w:rsidR="007F7C17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8617FA6" w14:textId="24E03F61" w:rsidR="009B1F81" w:rsidRPr="009B1F81" w:rsidRDefault="007F7C17" w:rsidP="009B1F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</w:t>
      </w:r>
      <w:r w:rsidR="009B1F81" w:rsidRPr="009B1F81">
        <w:rPr>
          <w:rFonts w:ascii="Arial" w:eastAsia="Times New Roman" w:hAnsi="Arial" w:cs="Arial"/>
          <w:b/>
          <w:sz w:val="20"/>
          <w:szCs w:val="20"/>
        </w:rPr>
        <w:t>. FUNDING - CURRENT and PENDING</w:t>
      </w:r>
    </w:p>
    <w:p w14:paraId="0F6AD475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1F81">
        <w:rPr>
          <w:rFonts w:ascii="Arial" w:eastAsia="Times New Roman" w:hAnsi="Arial" w:cs="Arial"/>
          <w:sz w:val="20"/>
          <w:szCs w:val="20"/>
        </w:rPr>
        <w:t>Please list your current and pending funding. Include AWARD NAME, GRANT SOURCE, GRANT TITLE and</w:t>
      </w:r>
      <w:r w:rsidRPr="009B1F81">
        <w:rPr>
          <w:rFonts w:ascii="Arial" w:eastAsia="Times New Roman" w:hAnsi="Arial" w:cs="Arial"/>
          <w:sz w:val="20"/>
          <w:szCs w:val="20"/>
        </w:rPr>
        <w:tab/>
      </w:r>
    </w:p>
    <w:p w14:paraId="1065351E" w14:textId="77777777" w:rsidR="009B1F81" w:rsidRPr="009B1F81" w:rsidRDefault="009B1F81" w:rsidP="009B1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1F81">
        <w:rPr>
          <w:rFonts w:ascii="Arial" w:eastAsia="Times New Roman" w:hAnsi="Arial" w:cs="Arial"/>
          <w:sz w:val="20"/>
          <w:szCs w:val="20"/>
        </w:rPr>
        <w:t>TOTAL AMOUNT (in thousands)</w:t>
      </w:r>
      <w:r w:rsidRPr="009B1F81"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1002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580"/>
        <w:gridCol w:w="2387"/>
        <w:gridCol w:w="1080"/>
        <w:gridCol w:w="1539"/>
        <w:gridCol w:w="2434"/>
      </w:tblGrid>
      <w:tr w:rsidR="009B1F81" w:rsidRPr="009B1F81" w14:paraId="1458615D" w14:textId="77777777" w:rsidTr="00A64FC2">
        <w:trPr>
          <w:cantSplit/>
          <w:trHeight w:val="259"/>
          <w:tblHeader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bottom"/>
          </w:tcPr>
          <w:p w14:paraId="15B3849C" w14:textId="77777777" w:rsidR="009B1F81" w:rsidRPr="009B1F81" w:rsidRDefault="009B1F81" w:rsidP="009B1F8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24"/>
              </w:rPr>
              <w:t>Award Name</w:t>
            </w:r>
          </w:p>
        </w:tc>
        <w:tc>
          <w:tcPr>
            <w:tcW w:w="238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2F31DCE" w14:textId="77777777" w:rsidR="009B1F81" w:rsidRPr="009B1F81" w:rsidRDefault="009B1F81" w:rsidP="009B1F8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24"/>
              </w:rPr>
              <w:t>Grant Title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3CB2619" w14:textId="77777777" w:rsidR="009B1F81" w:rsidRPr="009B1F81" w:rsidRDefault="009B1F81" w:rsidP="009B1F8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24"/>
              </w:rPr>
              <w:t>Grant Source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3818B1E" w14:textId="77777777" w:rsidR="009B1F81" w:rsidRPr="009B1F81" w:rsidRDefault="009B1F81" w:rsidP="009B1F8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24"/>
              </w:rPr>
              <w:t>Total Amount</w:t>
            </w:r>
            <w:r w:rsidRPr="009B1F81">
              <w:rPr>
                <w:rFonts w:ascii="Arial" w:eastAsia="Times New Roman" w:hAnsi="Arial" w:cs="Times New Roman"/>
                <w:sz w:val="16"/>
                <w:szCs w:val="24"/>
              </w:rPr>
              <w:br/>
              <w:t>(in thousands)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BC29EF2" w14:textId="77777777" w:rsidR="009B1F81" w:rsidRPr="009B1F81" w:rsidRDefault="009B1F81" w:rsidP="009B1F81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9B1F81">
              <w:rPr>
                <w:rFonts w:ascii="Arial" w:eastAsia="Times New Roman" w:hAnsi="Arial" w:cs="Times New Roman"/>
                <w:sz w:val="16"/>
                <w:szCs w:val="24"/>
              </w:rPr>
              <w:t xml:space="preserve">Current/Pending </w:t>
            </w:r>
          </w:p>
        </w:tc>
      </w:tr>
      <w:tr w:rsidR="009B1F81" w:rsidRPr="009B1F81" w14:paraId="2807A77F" w14:textId="77777777" w:rsidTr="00A64FC2">
        <w:trPr>
          <w:cantSplit/>
        </w:trPr>
        <w:tc>
          <w:tcPr>
            <w:tcW w:w="2580" w:type="dxa"/>
            <w:tcBorders>
              <w:top w:val="single" w:sz="6" w:space="0" w:color="auto"/>
            </w:tcBorders>
          </w:tcPr>
          <w:p w14:paraId="1D9BF026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  <w:tcBorders>
              <w:top w:val="single" w:sz="6" w:space="0" w:color="auto"/>
            </w:tcBorders>
          </w:tcPr>
          <w:p w14:paraId="0258A099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1D15C94D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</w:tcBorders>
          </w:tcPr>
          <w:p w14:paraId="67D85FE5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auto"/>
            </w:tcBorders>
          </w:tcPr>
          <w:p w14:paraId="72E3CBA0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1F81" w:rsidRPr="009B1F81" w14:paraId="6EE7FFAB" w14:textId="77777777" w:rsidTr="00A64FC2">
        <w:trPr>
          <w:cantSplit/>
        </w:trPr>
        <w:tc>
          <w:tcPr>
            <w:tcW w:w="2580" w:type="dxa"/>
          </w:tcPr>
          <w:p w14:paraId="48B17C0B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</w:tcPr>
          <w:p w14:paraId="5BF081B8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34AD53E0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</w:tcPr>
          <w:p w14:paraId="78777EA8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4" w:type="dxa"/>
          </w:tcPr>
          <w:p w14:paraId="1B42DB69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1F81" w:rsidRPr="009B1F81" w14:paraId="371997F0" w14:textId="77777777" w:rsidTr="00A64FC2">
        <w:trPr>
          <w:cantSplit/>
        </w:trPr>
        <w:tc>
          <w:tcPr>
            <w:tcW w:w="2580" w:type="dxa"/>
          </w:tcPr>
          <w:p w14:paraId="5548299F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</w:tcPr>
          <w:p w14:paraId="4C71A52F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3EDACF8B" w14:textId="77777777" w:rsidR="009B1F81" w:rsidRPr="009B1F81" w:rsidRDefault="009B1F81" w:rsidP="009B1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</w:tcPr>
          <w:p w14:paraId="6B58EEAC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4" w:type="dxa"/>
          </w:tcPr>
          <w:p w14:paraId="4DC91AE5" w14:textId="77777777" w:rsidR="009B1F81" w:rsidRPr="009B1F81" w:rsidRDefault="009B1F81" w:rsidP="009B1F8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BE6965F" w14:textId="77777777" w:rsidR="009B1F81" w:rsidRPr="009B1F81" w:rsidRDefault="009B1F81" w:rsidP="009B1F81">
      <w:pPr>
        <w:spacing w:after="200" w:line="276" w:lineRule="auto"/>
        <w:rPr>
          <w:rFonts w:ascii="Arial" w:eastAsia="Times New Roman" w:hAnsi="Arial" w:cs="Arial"/>
        </w:rPr>
      </w:pPr>
    </w:p>
    <w:p w14:paraId="7193F26C" w14:textId="0E0D899D" w:rsidR="007F7C17" w:rsidRPr="007F7C17" w:rsidRDefault="007F7C17">
      <w:pPr>
        <w:rPr>
          <w:b/>
          <w:bCs/>
          <w:sz w:val="24"/>
          <w:szCs w:val="24"/>
        </w:rPr>
      </w:pPr>
      <w:bookmarkStart w:id="0" w:name="_GoBack"/>
      <w:bookmarkEnd w:id="0"/>
      <w:r w:rsidRPr="007F7C17">
        <w:rPr>
          <w:b/>
          <w:bCs/>
          <w:sz w:val="24"/>
          <w:szCs w:val="24"/>
        </w:rPr>
        <w:t>G. IN NARRATIVE DESCRIBE WHAT RECEIVING AN ARNOLD O. BECKMAN POSTDOCTORAL FELLOWSHIP WOULD MEAN TO YOU, YOUR CAREER AND YOUR PROFESSIONAL DEVELOPMENT.</w:t>
      </w:r>
    </w:p>
    <w:p w14:paraId="3E48523A" w14:textId="778745D8" w:rsidR="007F7C17" w:rsidRDefault="007F7C17"/>
    <w:p w14:paraId="1B8F7A50" w14:textId="77777777" w:rsidR="007F7C17" w:rsidRDefault="007F7C17"/>
    <w:sectPr w:rsidR="007F7C17" w:rsidSect="009B1F8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1"/>
    <w:rsid w:val="00210252"/>
    <w:rsid w:val="007F7C17"/>
    <w:rsid w:val="009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9AA"/>
  <w15:chartTrackingRefBased/>
  <w15:docId w15:val="{FF71E990-4D2D-4D25-84C2-244D27F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Bryant</dc:creator>
  <cp:keywords/>
  <dc:description/>
  <cp:lastModifiedBy>Catrina Bryant</cp:lastModifiedBy>
  <cp:revision>2</cp:revision>
  <dcterms:created xsi:type="dcterms:W3CDTF">2016-07-19T21:57:00Z</dcterms:created>
  <dcterms:modified xsi:type="dcterms:W3CDTF">2020-06-11T19:25:00Z</dcterms:modified>
</cp:coreProperties>
</file>